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D10F75">
        <w:rPr>
          <w:rFonts w:ascii="Times New Roman" w:hAnsi="Times New Roman" w:cs="Times New Roman"/>
          <w:b/>
          <w:sz w:val="24"/>
          <w:szCs w:val="24"/>
        </w:rPr>
        <w:t>у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0EA">
        <w:rPr>
          <w:rFonts w:ascii="Times New Roman" w:hAnsi="Times New Roman" w:cs="Times New Roman"/>
          <w:b/>
          <w:sz w:val="24"/>
          <w:szCs w:val="24"/>
        </w:rPr>
        <w:t xml:space="preserve">части территории </w:t>
      </w:r>
      <w:r w:rsidR="00F400EA">
        <w:rPr>
          <w:rFonts w:ascii="Times New Roman" w:hAnsi="Times New Roman" w:cs="Times New Roman"/>
          <w:b/>
          <w:sz w:val="24"/>
          <w:szCs w:val="24"/>
        </w:rPr>
        <w:br/>
      </w:r>
      <w:r w:rsidR="00D10F75">
        <w:rPr>
          <w:rFonts w:ascii="Times New Roman" w:hAnsi="Times New Roman" w:cs="Times New Roman"/>
          <w:b/>
          <w:sz w:val="24"/>
          <w:szCs w:val="24"/>
        </w:rPr>
        <w:t>Вилегодского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D10F75">
        <w:rPr>
          <w:rFonts w:ascii="Times New Roman" w:hAnsi="Times New Roman" w:cs="Times New Roman"/>
          <w:b/>
          <w:sz w:val="24"/>
          <w:szCs w:val="24"/>
        </w:rPr>
        <w:t>округа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0EA">
              <w:rPr>
                <w:rFonts w:ascii="Times New Roman" w:hAnsi="Times New Roman" w:cs="Times New Roman"/>
                <w:sz w:val="24"/>
                <w:szCs w:val="24"/>
              </w:rPr>
              <w:t xml:space="preserve">части территории </w:t>
            </w:r>
            <w:r w:rsidR="00F3214B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3214B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0EA">
              <w:rPr>
                <w:rFonts w:ascii="Times New Roman" w:hAnsi="Times New Roman" w:cs="Times New Roman"/>
                <w:sz w:val="24"/>
                <w:szCs w:val="24"/>
              </w:rPr>
              <w:t>части территории Вилегодского</w:t>
            </w:r>
            <w:r w:rsidR="00F400EA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0EA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400EA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F400EA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D01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E3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E5D" w:rsidRPr="00231CE6" w:rsidRDefault="00AE3E5D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F20315">
              <w:rPr>
                <w:rFonts w:ascii="Times New Roman" w:hAnsi="Times New Roman" w:cs="Times New Roman"/>
                <w:sz w:val="24"/>
                <w:szCs w:val="24"/>
              </w:rPr>
              <w:t xml:space="preserve"> с подложкой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F20315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т</w:t>
            </w:r>
            <w:r w:rsidR="00E0038D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Мухонская</w:t>
            </w:r>
            <w:proofErr w:type="spellEnd"/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</w:t>
            </w:r>
            <w:r w:rsidR="00BE5194">
              <w:rPr>
                <w:rFonts w:ascii="Times New Roman" w:hAnsi="Times New Roman" w:cs="Times New Roman"/>
                <w:sz w:val="24"/>
                <w:szCs w:val="24"/>
              </w:rPr>
              <w:t xml:space="preserve">части территории Вилегодского муниципального округа Архангельской области (д. </w:t>
            </w:r>
            <w:proofErr w:type="spellStart"/>
            <w:r w:rsidR="00BE5194">
              <w:rPr>
                <w:rFonts w:ascii="Times New Roman" w:hAnsi="Times New Roman" w:cs="Times New Roman"/>
                <w:sz w:val="24"/>
                <w:szCs w:val="24"/>
              </w:rPr>
              <w:t>Мухонская</w:t>
            </w:r>
            <w:proofErr w:type="spellEnd"/>
            <w:r w:rsidR="00BE5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F40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3D148A">
              <w:rPr>
                <w:rFonts w:ascii="Times New Roman" w:hAnsi="Times New Roman" w:cs="Times New Roman"/>
                <w:sz w:val="24"/>
                <w:szCs w:val="24"/>
              </w:rPr>
              <w:t>части территории Вилегодского</w:t>
            </w:r>
            <w:r w:rsidR="003D148A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48A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D148A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3D148A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3D148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>21 день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574E0">
              <w:rPr>
                <w:rFonts w:ascii="Times New Roman" w:hAnsi="Times New Roman" w:cs="Times New Roman"/>
                <w:sz w:val="24"/>
                <w:szCs w:val="24"/>
              </w:rPr>
              <w:t>части территории Вилегодского</w:t>
            </w:r>
            <w:r w:rsidR="00E574E0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E0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574E0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E574E0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574E0">
              <w:rPr>
                <w:rFonts w:ascii="Times New Roman" w:hAnsi="Times New Roman" w:cs="Times New Roman"/>
                <w:sz w:val="24"/>
                <w:szCs w:val="24"/>
              </w:rPr>
              <w:t xml:space="preserve">части территории </w:t>
            </w:r>
            <w:proofErr w:type="spellStart"/>
            <w:r w:rsidR="00E574E0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E574E0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E0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574E0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E574E0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E574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4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574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CA1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47123A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="004712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DD1F6B"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74A"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1674A" w:rsidRPr="0061674A">
              <w:rPr>
                <w:rFonts w:ascii="Times New Roman" w:hAnsi="Times New Roman" w:cs="Times New Roman"/>
                <w:sz w:val="24"/>
                <w:szCs w:val="24"/>
              </w:rPr>
              <w:t>Мухонская</w:t>
            </w:r>
            <w:proofErr w:type="spellEnd"/>
            <w:r w:rsidR="0061674A" w:rsidRPr="0061674A">
              <w:rPr>
                <w:rFonts w:ascii="Times New Roman" w:hAnsi="Times New Roman" w:cs="Times New Roman"/>
                <w:sz w:val="24"/>
                <w:szCs w:val="24"/>
              </w:rPr>
              <w:t>, ул. СХТ, д. 6 (крыльцо спорткомплекса)</w:t>
            </w:r>
            <w:r w:rsidR="00DD1F6B" w:rsidRPr="0061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CE0" w:rsidRDefault="003F5CE0" w:rsidP="003F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F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3F4FEB" w:rsidRPr="003F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F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3F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F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F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650178" w:rsidRPr="00231CE6" w:rsidRDefault="00C209A9" w:rsidP="003F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F4F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F4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F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071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EC" w:rsidRPr="00A071EC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 части территории Вилегодского муниципального округа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от 26.12.2018 № 615-пп, имеют право вносить предложения и замечания,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касающиеся проект</w:t>
            </w:r>
            <w:r w:rsidR="00A071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C01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5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CC0115">
              <w:rPr>
                <w:rFonts w:ascii="Times New Roman" w:hAnsi="Times New Roman" w:cs="Times New Roman"/>
                <w:sz w:val="24"/>
                <w:szCs w:val="24"/>
              </w:rPr>
              <w:t>части территории Вилегодского</w:t>
            </w:r>
            <w:r w:rsidR="00CC0115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5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C01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CC0115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4FE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F4FEB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="003F4FEB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2023 г. по 7</w:t>
            </w:r>
            <w:r w:rsidR="003F4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3F4FEB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4FE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F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F4FE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C01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5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CC0115">
              <w:rPr>
                <w:rFonts w:ascii="Times New Roman" w:hAnsi="Times New Roman" w:cs="Times New Roman"/>
                <w:sz w:val="24"/>
                <w:szCs w:val="24"/>
              </w:rPr>
              <w:t>части территории Вилегодского</w:t>
            </w:r>
            <w:r w:rsidR="00CC0115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5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C01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CC0115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CC0115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="00CC01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 </w:t>
            </w:r>
            <w:r w:rsidR="0061674A"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1674A" w:rsidRPr="0061674A">
              <w:rPr>
                <w:rFonts w:ascii="Times New Roman" w:hAnsi="Times New Roman" w:cs="Times New Roman"/>
                <w:sz w:val="24"/>
                <w:szCs w:val="24"/>
              </w:rPr>
              <w:t>Мухонская</w:t>
            </w:r>
            <w:proofErr w:type="spellEnd"/>
            <w:r w:rsidR="0061674A" w:rsidRPr="0061674A">
              <w:rPr>
                <w:rFonts w:ascii="Times New Roman" w:hAnsi="Times New Roman" w:cs="Times New Roman"/>
                <w:sz w:val="24"/>
                <w:szCs w:val="24"/>
              </w:rPr>
              <w:t>, ул. СХТ, д. 6 (крыльцо спорткомплекса)</w:t>
            </w:r>
            <w:r w:rsidR="005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56700B">
              <w:rPr>
                <w:rFonts w:ascii="Times New Roman" w:hAnsi="Times New Roman" w:cs="Times New Roman"/>
                <w:sz w:val="24"/>
                <w:szCs w:val="24"/>
              </w:rPr>
              <w:t>части территории Вилегодского</w:t>
            </w:r>
            <w:r w:rsidR="0056700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00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6700B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56700B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E96CC8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E96CC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96CC8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E96CC8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00B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r w:rsidR="00E96CC8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6700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E96CC8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70D3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56700B" w:rsidRPr="0056700B">
              <w:rPr>
                <w:rFonts w:ascii="Times New Roman" w:hAnsi="Times New Roman" w:cs="Times New Roman"/>
                <w:sz w:val="24"/>
                <w:szCs w:val="24"/>
              </w:rPr>
              <w:t>виледь.рф</w:t>
            </w:r>
            <w:r w:rsidR="00BC70D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8A7B2C" w:rsidRPr="00231CE6" w:rsidRDefault="008A7B2C" w:rsidP="003F5CE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67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00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56700B">
              <w:rPr>
                <w:rFonts w:ascii="Times New Roman" w:hAnsi="Times New Roman" w:cs="Times New Roman"/>
                <w:sz w:val="24"/>
                <w:szCs w:val="24"/>
              </w:rPr>
              <w:t>части территории Вилегодского</w:t>
            </w:r>
            <w:r w:rsidR="0056700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00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6700B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56700B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4FE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F4FEB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="003F4FEB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CE0">
              <w:rPr>
                <w:rFonts w:ascii="Times New Roman" w:hAnsi="Times New Roman" w:cs="Times New Roman"/>
                <w:b/>
                <w:sz w:val="24"/>
                <w:szCs w:val="24"/>
              </w:rPr>
              <w:t>2023 г. по 7</w:t>
            </w:r>
            <w:r w:rsidR="003F4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3F4FEB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4FE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F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F4FE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3F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4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3F4FE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82F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3F5CE0" w:rsidP="003F5C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3F5CE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Кузнецова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3F5CE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E0" w:rsidRDefault="003F5CE0" w:rsidP="003F5CE0">
      <w:pPr>
        <w:spacing w:after="0" w:line="240" w:lineRule="auto"/>
      </w:pPr>
      <w:r>
        <w:separator/>
      </w:r>
    </w:p>
  </w:endnote>
  <w:endnote w:type="continuationSeparator" w:id="0">
    <w:p w:rsidR="003F5CE0" w:rsidRDefault="003F5CE0" w:rsidP="003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E0" w:rsidRDefault="003F5CE0" w:rsidP="003F5CE0">
      <w:pPr>
        <w:spacing w:after="0" w:line="240" w:lineRule="auto"/>
      </w:pPr>
      <w:r>
        <w:separator/>
      </w:r>
    </w:p>
  </w:footnote>
  <w:footnote w:type="continuationSeparator" w:id="0">
    <w:p w:rsidR="003F5CE0" w:rsidRDefault="003F5CE0" w:rsidP="003F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951"/>
      <w:docPartObj>
        <w:docPartGallery w:val="Page Numbers (Top of Page)"/>
        <w:docPartUnique/>
      </w:docPartObj>
    </w:sdtPr>
    <w:sdtContent>
      <w:p w:rsidR="003F5CE0" w:rsidRDefault="003F5CE0">
        <w:pPr>
          <w:pStyle w:val="a8"/>
          <w:jc w:val="center"/>
        </w:pPr>
        <w:fldSimple w:instr=" PAGE   \* MERGEFORMAT ">
          <w:r w:rsidR="0061674A">
            <w:rPr>
              <w:noProof/>
            </w:rPr>
            <w:t>2</w:t>
          </w:r>
        </w:fldSimple>
      </w:p>
    </w:sdtContent>
  </w:sdt>
  <w:p w:rsidR="003F5CE0" w:rsidRDefault="003F5C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32BDC"/>
    <w:rsid w:val="00042DFC"/>
    <w:rsid w:val="00061105"/>
    <w:rsid w:val="00071503"/>
    <w:rsid w:val="000828A2"/>
    <w:rsid w:val="00087399"/>
    <w:rsid w:val="00095DF2"/>
    <w:rsid w:val="00097AA6"/>
    <w:rsid w:val="000B2ED0"/>
    <w:rsid w:val="000C6CC3"/>
    <w:rsid w:val="000D029B"/>
    <w:rsid w:val="000D0FF3"/>
    <w:rsid w:val="000D77E3"/>
    <w:rsid w:val="000E4B96"/>
    <w:rsid w:val="000E68C6"/>
    <w:rsid w:val="000F4DD7"/>
    <w:rsid w:val="001301A4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82C99"/>
    <w:rsid w:val="002B2BC5"/>
    <w:rsid w:val="002C3FBD"/>
    <w:rsid w:val="002D2565"/>
    <w:rsid w:val="003267EF"/>
    <w:rsid w:val="00327C9B"/>
    <w:rsid w:val="00334C9F"/>
    <w:rsid w:val="0035125A"/>
    <w:rsid w:val="00354DAE"/>
    <w:rsid w:val="00366CD8"/>
    <w:rsid w:val="003713B4"/>
    <w:rsid w:val="003832B5"/>
    <w:rsid w:val="00385C31"/>
    <w:rsid w:val="00390DA0"/>
    <w:rsid w:val="003916F7"/>
    <w:rsid w:val="003C1192"/>
    <w:rsid w:val="003D148A"/>
    <w:rsid w:val="003F2ACD"/>
    <w:rsid w:val="003F4FEB"/>
    <w:rsid w:val="003F5CE0"/>
    <w:rsid w:val="004033BB"/>
    <w:rsid w:val="0040393D"/>
    <w:rsid w:val="004055F4"/>
    <w:rsid w:val="0041314D"/>
    <w:rsid w:val="00422099"/>
    <w:rsid w:val="00462627"/>
    <w:rsid w:val="0047123A"/>
    <w:rsid w:val="004734EE"/>
    <w:rsid w:val="00474C85"/>
    <w:rsid w:val="004817BD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6700B"/>
    <w:rsid w:val="00574D36"/>
    <w:rsid w:val="00583ABE"/>
    <w:rsid w:val="00584A99"/>
    <w:rsid w:val="005A69EA"/>
    <w:rsid w:val="005B1732"/>
    <w:rsid w:val="005B5C3D"/>
    <w:rsid w:val="005C7DCC"/>
    <w:rsid w:val="005D1045"/>
    <w:rsid w:val="005D27FF"/>
    <w:rsid w:val="006061C5"/>
    <w:rsid w:val="00607F6E"/>
    <w:rsid w:val="0061674A"/>
    <w:rsid w:val="00634FC9"/>
    <w:rsid w:val="00650178"/>
    <w:rsid w:val="00654517"/>
    <w:rsid w:val="00656987"/>
    <w:rsid w:val="006774EA"/>
    <w:rsid w:val="006B446A"/>
    <w:rsid w:val="006E16DB"/>
    <w:rsid w:val="00717A0E"/>
    <w:rsid w:val="0072290B"/>
    <w:rsid w:val="00736771"/>
    <w:rsid w:val="00742AC5"/>
    <w:rsid w:val="0074771A"/>
    <w:rsid w:val="00762A95"/>
    <w:rsid w:val="00773A53"/>
    <w:rsid w:val="0077533F"/>
    <w:rsid w:val="00784CF2"/>
    <w:rsid w:val="007A3217"/>
    <w:rsid w:val="007E0346"/>
    <w:rsid w:val="007F5F52"/>
    <w:rsid w:val="008242F2"/>
    <w:rsid w:val="00837F27"/>
    <w:rsid w:val="00847918"/>
    <w:rsid w:val="00852BD9"/>
    <w:rsid w:val="0088589F"/>
    <w:rsid w:val="00891CEF"/>
    <w:rsid w:val="008A7B2C"/>
    <w:rsid w:val="008B6058"/>
    <w:rsid w:val="008C7C5D"/>
    <w:rsid w:val="008D72A9"/>
    <w:rsid w:val="008F6277"/>
    <w:rsid w:val="0090451D"/>
    <w:rsid w:val="0090616F"/>
    <w:rsid w:val="009104AB"/>
    <w:rsid w:val="00936C0F"/>
    <w:rsid w:val="009514F8"/>
    <w:rsid w:val="0097029E"/>
    <w:rsid w:val="0099653A"/>
    <w:rsid w:val="009A069E"/>
    <w:rsid w:val="009A50D6"/>
    <w:rsid w:val="009B59C1"/>
    <w:rsid w:val="009B782D"/>
    <w:rsid w:val="009C08E3"/>
    <w:rsid w:val="009C78CB"/>
    <w:rsid w:val="009D3DC4"/>
    <w:rsid w:val="009E1D67"/>
    <w:rsid w:val="009F1983"/>
    <w:rsid w:val="00A071EC"/>
    <w:rsid w:val="00A23B24"/>
    <w:rsid w:val="00A23B4B"/>
    <w:rsid w:val="00A262D2"/>
    <w:rsid w:val="00A32AA3"/>
    <w:rsid w:val="00A51528"/>
    <w:rsid w:val="00A60756"/>
    <w:rsid w:val="00AA2E4D"/>
    <w:rsid w:val="00AA5D29"/>
    <w:rsid w:val="00AC27EB"/>
    <w:rsid w:val="00AD0DDD"/>
    <w:rsid w:val="00AE3E5D"/>
    <w:rsid w:val="00AF69D0"/>
    <w:rsid w:val="00B02447"/>
    <w:rsid w:val="00B41CDF"/>
    <w:rsid w:val="00B560B3"/>
    <w:rsid w:val="00B619CF"/>
    <w:rsid w:val="00B70F1C"/>
    <w:rsid w:val="00B82FBD"/>
    <w:rsid w:val="00BA564A"/>
    <w:rsid w:val="00BB7FCF"/>
    <w:rsid w:val="00BC0452"/>
    <w:rsid w:val="00BC70D3"/>
    <w:rsid w:val="00BE179E"/>
    <w:rsid w:val="00BE5194"/>
    <w:rsid w:val="00C01396"/>
    <w:rsid w:val="00C11244"/>
    <w:rsid w:val="00C1582F"/>
    <w:rsid w:val="00C209A9"/>
    <w:rsid w:val="00C30BFB"/>
    <w:rsid w:val="00C425DB"/>
    <w:rsid w:val="00C81701"/>
    <w:rsid w:val="00CA1EB1"/>
    <w:rsid w:val="00CB2DCB"/>
    <w:rsid w:val="00CB6A89"/>
    <w:rsid w:val="00CC0115"/>
    <w:rsid w:val="00CC105A"/>
    <w:rsid w:val="00CE7451"/>
    <w:rsid w:val="00D01D9F"/>
    <w:rsid w:val="00D02393"/>
    <w:rsid w:val="00D07D91"/>
    <w:rsid w:val="00D10F75"/>
    <w:rsid w:val="00D112B9"/>
    <w:rsid w:val="00D23200"/>
    <w:rsid w:val="00D47315"/>
    <w:rsid w:val="00D83DDB"/>
    <w:rsid w:val="00D96A50"/>
    <w:rsid w:val="00DB036D"/>
    <w:rsid w:val="00DC53B1"/>
    <w:rsid w:val="00DD1F6B"/>
    <w:rsid w:val="00DD27A0"/>
    <w:rsid w:val="00DE5EFA"/>
    <w:rsid w:val="00DE6D33"/>
    <w:rsid w:val="00DF054D"/>
    <w:rsid w:val="00DF3C04"/>
    <w:rsid w:val="00DF4C4A"/>
    <w:rsid w:val="00E0038D"/>
    <w:rsid w:val="00E52CE2"/>
    <w:rsid w:val="00E574E0"/>
    <w:rsid w:val="00E85A81"/>
    <w:rsid w:val="00E93E2B"/>
    <w:rsid w:val="00E96CC8"/>
    <w:rsid w:val="00EA25C5"/>
    <w:rsid w:val="00EA5FDA"/>
    <w:rsid w:val="00EC0EC7"/>
    <w:rsid w:val="00EC3975"/>
    <w:rsid w:val="00F167D2"/>
    <w:rsid w:val="00F17AE9"/>
    <w:rsid w:val="00F17B43"/>
    <w:rsid w:val="00F20315"/>
    <w:rsid w:val="00F20A10"/>
    <w:rsid w:val="00F31D74"/>
    <w:rsid w:val="00F3214B"/>
    <w:rsid w:val="00F35413"/>
    <w:rsid w:val="00F356D6"/>
    <w:rsid w:val="00F400EA"/>
    <w:rsid w:val="00F5151A"/>
    <w:rsid w:val="00F63001"/>
    <w:rsid w:val="00F6568C"/>
    <w:rsid w:val="00F80581"/>
    <w:rsid w:val="00FB143D"/>
    <w:rsid w:val="00FB1BC0"/>
    <w:rsid w:val="00FB42D1"/>
    <w:rsid w:val="00FD48B0"/>
    <w:rsid w:val="00FE1F8B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F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CE0"/>
  </w:style>
  <w:style w:type="paragraph" w:styleId="aa">
    <w:name w:val="footer"/>
    <w:basedOn w:val="a"/>
    <w:link w:val="ab"/>
    <w:uiPriority w:val="99"/>
    <w:semiHidden/>
    <w:unhideWhenUsed/>
    <w:rsid w:val="003F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5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</cp:revision>
  <cp:lastPrinted>2022-03-16T14:16:00Z</cp:lastPrinted>
  <dcterms:created xsi:type="dcterms:W3CDTF">2023-05-22T14:13:00Z</dcterms:created>
  <dcterms:modified xsi:type="dcterms:W3CDTF">2023-05-23T11:13:00Z</dcterms:modified>
</cp:coreProperties>
</file>